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7EAB" w14:textId="40857034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D’où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j’étais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le plein jour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devenu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noirceur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 L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’air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dense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raison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suie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provenant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incendies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pétrole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C’était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dur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respirer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C’était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comme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on se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retrouvait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enfer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342A3C37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5CEFE3D7" w14:textId="2F32420F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février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1991, les forces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iraquiennes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Saddam Hussein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incendié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puits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pétrole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koweitiennes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Cela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faisait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sept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mois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qu’Hussein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envahi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la nation, et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ses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troupes se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retiraient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les 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reserves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pétrole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,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cruciales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l’invasion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qui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donné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naissance à la guerre 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Golfe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,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allaient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continuer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brûler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pendant des</w:t>
      </w:r>
    </w:p>
    <w:p w14:paraId="7A04A317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mois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1EF1B074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2A271CAA" w14:textId="78BD9B1E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 matin du 2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août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1990, plus de 100 000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troupes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iraquiennes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envahi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la nation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avoisinante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Koweït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L’Iraq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dette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suite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à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récente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guerre Iran-Iraq qui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s’était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terminée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deux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plus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tôt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Saddam Hussein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affirmé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les riches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réserves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pétrole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dans les champs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pétrolifères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koweïtiens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près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frontière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appartenaient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l’Iraq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39835D35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38D3840E" w14:textId="663C4FA5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président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américain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George H. W. Bush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répondu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l’invasion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Koweït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formant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coalition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internationale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Le Canada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était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parmi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plus de 30 nations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promettre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un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soutien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militaire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C’est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donc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beaucoup de nations qui se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sont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regroupées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pour dire, bon, Saddam Hussein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n’a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accepté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se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retirer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Koweït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,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nous ne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pouvons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laisser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nation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simplement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envahir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voisin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prendre 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contrôle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257DE37B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367C2607" w14:textId="10354CED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Ce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n'est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comme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cela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le monde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devrait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fonctionner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C'est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jusqu'à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gram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 certain</w:t>
      </w:r>
      <w:proofErr w:type="gram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point, je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pense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que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c'était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nécessité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le Canada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s'implique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dans 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conflit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Y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réellement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menace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moment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là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déstabiliser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Moyen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-Orient.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Puis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ètant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donné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le Canada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fait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partie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d'une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force de coalition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bloquant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 Canada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d'aller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se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conflit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là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Je dis pas que je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suis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pour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guèrre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mais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 faire </w:t>
      </w:r>
      <w:proofErr w:type="gram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pour</w:t>
      </w:r>
      <w:proofErr w:type="gram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éviter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déstabiliser</w:t>
      </w:r>
      <w:proofErr w:type="spellEnd"/>
    </w:p>
    <w:p w14:paraId="53CBA83E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Moyen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-Orient.</w:t>
      </w:r>
    </w:p>
    <w:p w14:paraId="47023A39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7A69FFF8" w14:textId="266B31BF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 but de la coalition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forcer le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retrait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forces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iraquiennes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Koweït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Au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cours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sept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mois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suivants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, la guerre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Golfe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allait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consumer 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Moyen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-Orient,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avec des forces de la coalition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basées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partout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dans 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golfe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dans les pays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voisins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conflit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s’est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déroulé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deux phases.</w:t>
      </w:r>
    </w:p>
    <w:p w14:paraId="6305E02E" w14:textId="70F42C0A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La première,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l’opération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« Desert Shield »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renforce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les sanctions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l’ONU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contre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l’Iraq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L’ONU 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donné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l’Iraq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jusqu’au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15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janvier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1991 pour se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retirer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Koweït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Après que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l’Iraq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ait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ignoré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la date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limite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,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l’opération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« Desert Storm », la phase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combat, 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commencé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73762272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6CF86974" w14:textId="7DEF18B8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La participation du Canada tout au long de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la guerre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connue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sous le nom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d’opération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« FRICTION ». La Marine 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la première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branche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l’armée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canadienne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être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déployée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Trois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navires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guerre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quitté</w:t>
      </w:r>
      <w:proofErr w:type="spellEnd"/>
    </w:p>
    <w:p w14:paraId="78634B6D" w14:textId="61BD7342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Halifax pour 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golfe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Persique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 24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août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1990. Le maître de 2e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classe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Richard Austin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servi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sur le NCSM Athabaskan.</w:t>
      </w:r>
    </w:p>
    <w:p w14:paraId="145196E7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5B8AB0B0" w14:textId="2E52D5AE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Nous avions 14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jours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pour 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préparer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Pour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enfiler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nouvel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équipement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, tout essayer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et nous assurer que 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prêts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équipés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Nous ne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savions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quand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nous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allions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revenir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La Marine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responsable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d’appliquer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les embargos sur 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navires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direction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provenant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d’Iraq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</w:p>
    <w:p w14:paraId="4026ED46" w14:textId="2A2FF3EA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essayions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garder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pétrole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qui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sortait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l’Iraq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étions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plus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inquiets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autres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armes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illégales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qui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entraient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Iraq qui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proviennent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d’autres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pays qui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ne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faisaient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partie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la coalition.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devions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donc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déterminer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quels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navires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cachaient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peut-être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contrebande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vers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,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provenant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d’Iraq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30695C1D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710E3CA0" w14:textId="7FAE7A36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lastRenderedPageBreak/>
        <w:t xml:space="preserve">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navires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munis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nouveaux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systèmes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défense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pour 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protéger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attaques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tant que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mitrailleur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queue, Austin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faisait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fonctionner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entretenait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système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défense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rapprochée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Phalanx.</w:t>
      </w:r>
    </w:p>
    <w:p w14:paraId="4A38BC70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5E727572" w14:textId="1DFE4EE6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gros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c’était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un missile anti-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défense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autonome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plusieurs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millions de dollars.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Il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pouvait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même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abattre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avions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rapides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68108348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471308A1" w14:textId="7C9D2F8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C’était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dernière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ligne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défense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S’il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détectait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menace, le tableau de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contrôle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armes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s’allumait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J’avais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fenêtre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30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secondes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avant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que quoi que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déplaçant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</w:t>
      </w:r>
      <w:proofErr w:type="gram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Mach</w:t>
      </w:r>
      <w:proofErr w:type="gram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ne 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atteigne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403ED537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292B3030" w14:textId="3ABE0A8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Au début de la guerre, le NCSM Athabaskan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la mission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secourir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 USS Princeton,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un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navire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guerre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américain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échoué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Il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frappé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mine qui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détruit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son armature, et il ne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pouvait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donc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plus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naviguer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ne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pouvait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plus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bouger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Mon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navire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, le HMCS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Athabaskan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dirigé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par le capitaine </w:t>
      </w:r>
      <w:proofErr w:type="gram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Dusty</w:t>
      </w:r>
      <w:proofErr w:type="gramEnd"/>
    </w:p>
    <w:p w14:paraId="5FC4BCAB" w14:textId="09FC62E5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Miller,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s’était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offert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pour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l’escorter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lors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son </w:t>
      </w:r>
      <w:proofErr w:type="gram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retour</w:t>
      </w:r>
      <w:proofErr w:type="gram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donc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dû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passer au travers de champs de mines encore plus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denses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qui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mis dans 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golfe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Persique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par Saddam Hussein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guise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cadeau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1986E8A8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03A86388" w14:textId="5BA30A96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J’étais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poupe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Et je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pouvais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toujours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entendre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mélodie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hélices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moi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,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un genre de « whoosh, whoosh, whoosh ».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Puis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soudainement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il y 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un «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clac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». Et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je me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souviens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avoir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attendu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 «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boum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»,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regardant les photos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fils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sur le dessus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du tableau des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armes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Il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n’y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 jamais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eu</w:t>
      </w:r>
      <w:proofErr w:type="spellEnd"/>
    </w:p>
    <w:p w14:paraId="4C3D1160" w14:textId="7F5B4F10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«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boum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».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 personnel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l’Aviation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royale du Canada</w:t>
      </w:r>
    </w:p>
    <w:p w14:paraId="5DD0630B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commencé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être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déployé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octobre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1990. </w:t>
      </w:r>
    </w:p>
    <w:p w14:paraId="1E748EAA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72074447" w14:textId="5C2E4E20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Des avions de combat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canadiens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CF-18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stationnés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dans des bases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nommées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« Canada Dry » au Qatar.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« Canada Dry »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simplement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un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surnom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1BD34F88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3F6587D1" w14:textId="387A47ED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Les Canadiens se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trouvaient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dans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plusieurs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bases 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Moyen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-Orient.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C’était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blague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relative au soda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gingembre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au fait que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c’était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« sec », sans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alcool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raison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des restrictions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culturelles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l’endroit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où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appareils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CF-18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remplissaient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variété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rôles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dont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couverture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aérienne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pour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navires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guerre, de la reconnaissance,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patrouilles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et, plus </w:t>
      </w:r>
      <w:proofErr w:type="gram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tard</w:t>
      </w:r>
      <w:proofErr w:type="gram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missions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bombardement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L’opération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« Desert Storm » a 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commence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par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guerre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aérienne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 17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janvier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 capitaine Bob Crane 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lui-même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vécu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début de la guerre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aérienne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durant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son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vol de retour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mission de reconnaissance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Arabie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saoudite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décollé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vers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quatre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heures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du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matin. 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n’étions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vol que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depuis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20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30 minutes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lorsque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notre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pilote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s’est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fait dire « Les gars,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vous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devriez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retourner</w:t>
      </w:r>
      <w:proofErr w:type="spellEnd"/>
    </w:p>
    <w:p w14:paraId="41144FD3" w14:textId="77777777" w:rsidR="005C681E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vers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Canada Dry One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immédiatement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». </w:t>
      </w:r>
    </w:p>
    <w:p w14:paraId="1D1A09EA" w14:textId="77777777" w:rsidR="005C681E" w:rsidRDefault="005C681E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053779F2" w14:textId="52B8E782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ciel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rempli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d’avions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la coalition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qui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prêts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attaquer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les forces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Saddam. 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devions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sortir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l’air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Alors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descendions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nous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sommes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tous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changés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dans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nos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combinaisons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guerre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nucléaire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biologique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chimique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Lorsque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l’appareil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s’est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posé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sur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piste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, on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nous 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courir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vers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l’abri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 plus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proche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… le son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terrifiant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 Le spectacle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lumières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incroyable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 Des missiles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patriotes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lancés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sur des missiles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cud qui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arrivaient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vers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nous. Les 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sirens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hurlaient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Il y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fumée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du bruit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partout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3C4DE858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1D6EF4DC" w14:textId="68ACC9EC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Bob Crane </w:t>
      </w:r>
      <w:proofErr w:type="gram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</w:t>
      </w:r>
      <w:proofErr w:type="gram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alors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servi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comme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officier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reconnaissance au sein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l’unité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transmissions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et communications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durant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la guerre. Il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était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stationné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au 1er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hôpital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campagne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du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Canada,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connu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sous le nom de 1 CFH,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Arabie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saoudite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jumelés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au 22 UK Field Hospital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afin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fournir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services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médicaux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pour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la 1 UK Armored Division.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Je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devais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fournir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au 1 CFH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lastRenderedPageBreak/>
        <w:t>tous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les 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systems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communication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dont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il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besoin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afin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parler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propres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troupes, donner des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ordres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communiquer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avec les </w:t>
      </w:r>
      <w:proofErr w:type="spellStart"/>
      <w:proofErr w:type="gram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supérieurs</w:t>
      </w:r>
      <w:proofErr w:type="spellEnd"/>
      <w:proofErr w:type="gramEnd"/>
    </w:p>
    <w:p w14:paraId="24825DA3" w14:textId="5CAB9061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britanniques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l’hôpital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campagne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avec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lequel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jumelés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384EFD79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55AD9665" w14:textId="41E87191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Crane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aussi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déterminer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quels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étaient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meilleurs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endroits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pour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déployer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faire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fonctionner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l’hôpital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campagne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du Canada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jamais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celui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-ci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être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déplacé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C’est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très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difficile de faire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travail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car tout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d’abord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il ne faut pas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oublier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que 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sommes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dans 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désert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Tout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est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pareil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Et après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tempête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vent,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que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as vu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veille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n’y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plus. Nous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n’avions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 de G.P.S. 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n’avions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qu’une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carte,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boussole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l’odomètre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la Jeep, un instinct par rapport aux étoiles, et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mon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intuition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conducteur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C’est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tout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nous avions. La police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militaire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faisait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partie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du personnel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l’armée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canadienne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 Le caporal-chef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Gilles Lavoie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stationné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l’ambassade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canadienne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Damas,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Syrie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La police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militaire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on 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affecté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l'ambassade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canadienne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Damas pour assurer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sécurité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du personnel et 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biens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du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gouvernement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canadien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Et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donné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qu’on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déployé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urgence à cause 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conflit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la guerre 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Golfe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un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autre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mandat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préparer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un plan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d'évacuation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pour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évacuer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nos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Canadiens avec 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autres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ambassades amies.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Parce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la coalition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composée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plusieurs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pays et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plusieurs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branches de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l’armée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la gestion et le partage des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renseignements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importance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cruciale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pour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stratégie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7F6F7E6C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33790857" w14:textId="35E749EB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La major Susan Beharriell 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travaillé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comme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communicatrice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renseignement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pour des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généraux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l’OTAN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dans les forces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aériennes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alliées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l'Europe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centrale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Allemagne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tant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qu’agente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renseignement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je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travaillais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avec 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capacités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les actions et les intentions de Saddam Hussein et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troupes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iraquiennes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J’étais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chargée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d’amasser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les </w:t>
      </w:r>
      <w:proofErr w:type="spellStart"/>
      <w:proofErr w:type="gram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informations</w:t>
      </w:r>
      <w:proofErr w:type="spellEnd"/>
      <w:proofErr w:type="gram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secrètes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destinées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seulement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aux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personnes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concernées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l’OTAN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des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États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-Unis.</w:t>
      </w:r>
    </w:p>
    <w:p w14:paraId="1AE8DF22" w14:textId="3616349B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Je 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analysais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puis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j’effectuais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un rapport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quotidien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au commandant et aux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officiers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supérieurs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au quartier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général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Il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être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aussi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juste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possible. Il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être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actuel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autres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mots,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s’il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arrive après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bataille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et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qu’il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sujet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bataille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, il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sera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peu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utile pour les patrons.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La guerre 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Golfe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occupait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chaque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seconde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mon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temps.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Parmi les dangers pour la coalition dans le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golfe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trouvait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la menace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d’armes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nucléaires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,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biologiques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chimiques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L’Iraq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certainement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utilisé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armes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chimiques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biologiques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dans des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conflits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antérieurs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Hussein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possédait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-il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toujours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?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Étaient-elles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fonctionnelles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ou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vieilles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brisées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?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troupes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savaient-elles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toujours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comment 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utiliser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?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Avaient-elles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moyens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les transporter? Et à quell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portée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par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exemple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pouvait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-il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attaquer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Israël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?</w:t>
      </w:r>
    </w:p>
    <w:p w14:paraId="72C4E8D3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08FCC7EB" w14:textId="0828FD16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Oui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Au début,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c’était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très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très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tendu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parce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nous ne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savions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nous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réservaient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Iraquiens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nous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attendions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presque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tout.</w:t>
      </w:r>
    </w:p>
    <w:p w14:paraId="648E3805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608D5EEA" w14:textId="57B40ECF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Chaque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personne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son propre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équipement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 propre matériel,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nos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masques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gaz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tout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qu’est-ce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qui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avec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pour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être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prêts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2A7F25FA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54D0F932" w14:textId="0B83E918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C’était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maintenant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 temps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mettre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action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tous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nos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apprentissages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tout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notre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entraînement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Ce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n’était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plus un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exercice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6FF4D9E3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C’était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vrai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1F57DACB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3ED63E39" w14:textId="2B6046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Pour les troupes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canadiennes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déployées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au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Moyen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-Orient, la menace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posée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armes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chimiques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constante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notamment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gram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sous</w:t>
      </w:r>
      <w:proofErr w:type="gramEnd"/>
    </w:p>
    <w:p w14:paraId="3C1DEDCE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forme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missiles Scud.</w:t>
      </w:r>
    </w:p>
    <w:p w14:paraId="5AB9E3A8" w14:textId="77777777" w:rsidR="005C681E" w:rsidRDefault="005C681E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6984FBA6" w14:textId="68EB5054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lastRenderedPageBreak/>
        <w:t xml:space="preserve">La menace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principale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posée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par les Scuds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potentiel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porter des agents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chimiques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biologiques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Ils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pouvaient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lancer un missile qui,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touchant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 sol,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dégageait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un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produit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chimique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dangereux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qui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pouvait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tuer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vos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troupes.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Lorsque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l’Iraq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lancé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missiles Scud,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tous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les Canadiens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ingéré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qu’on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appelle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bromure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pyridostigmine,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soit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un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médicament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utilisé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durant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la guerre du</w:t>
      </w:r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Golfe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comme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traitement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préventif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pour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protéger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les troupes des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effets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nocifs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agents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neurotoxiques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Il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fallait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ensuite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enfiler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nos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combinaisons</w:t>
      </w:r>
      <w:proofErr w:type="spellEnd"/>
      <w:r w:rsidR="005C681E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guerre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nucléaire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biologique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chimique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Nous les portions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jusqu’à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qu’une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fin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d’alerte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sonne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sur 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système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sirène</w:t>
      </w:r>
      <w:proofErr w:type="spellEnd"/>
    </w:p>
    <w:p w14:paraId="402A73D5" w14:textId="06BE1E3B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raid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aérien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Cela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pouvait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prendre des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heures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cela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pouvait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être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très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long.</w:t>
      </w:r>
    </w:p>
    <w:p w14:paraId="00FF2050" w14:textId="4AFD9E56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vivions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tous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jours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cette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menace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et nous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prenions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sérieux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chaque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fois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Ça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pesait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lourdement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sur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l'esprit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tout le monde.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Peu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temps après le début de la guerre,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l’Iraq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lancé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missiles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vers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Israël</w:t>
      </w:r>
      <w:proofErr w:type="spellEnd"/>
    </w:p>
    <w:p w14:paraId="56873E08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espérant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qu’Israël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allait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riposter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1D638FC0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55CB7E8F" w14:textId="12E8B7A9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représailles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auraient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dissoudre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la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coalition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internationale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poussant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les 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members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arabes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s’en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retirer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Pour les agents de police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militaire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comme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Lavoie,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basé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Syrie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il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s’agissait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proofErr w:type="gram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d’une</w:t>
      </w:r>
      <w:proofErr w:type="spellEnd"/>
      <w:proofErr w:type="gramEnd"/>
    </w:p>
    <w:p w14:paraId="7AC31368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menace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sérieuse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28CC71D2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2D8557D0" w14:textId="6B640E63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connu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« blackouts, » pas de lumière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là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ville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Damas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noire et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c'était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plein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militaires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dans les rues.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Presque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tous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les coins de rue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militaires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Pourquoi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l'armée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militaire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dans les rues?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Ils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font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partie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la force de coalition,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qu'il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y a un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menace? Est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qu'il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y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a un danger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d'une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attaque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quoi que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?</w:t>
      </w:r>
    </w:p>
    <w:p w14:paraId="6F869D2D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79940255" w14:textId="77777777" w:rsidR="000B6AD8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C'est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là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qu'on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gram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</w:t>
      </w:r>
      <w:proofErr w:type="gram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appris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qu'il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réellement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un menace de la part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d'Israël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s'impliquer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dans 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conflit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</w:t>
      </w:r>
      <w:proofErr w:type="gram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Plus</w:t>
      </w:r>
      <w:proofErr w:type="gram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qu'Israël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recevait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Scud, on</w:t>
      </w:r>
    </w:p>
    <w:p w14:paraId="1B3BFED4" w14:textId="33A0E561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commencait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avoir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crainte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lorsque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il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aucun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tir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représailles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la part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d'Israël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,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s'est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: « OK,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Israël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décidé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pas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s'impliquer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dans 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conflit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 »</w:t>
      </w:r>
    </w:p>
    <w:p w14:paraId="67ABBDD1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56A3AB0F" w14:textId="55FB0821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 24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février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1991, la coalition a 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lance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guerre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terrestre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l’intérieur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quatre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jours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un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cessez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-le-feu 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annoncé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Dans un dernier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geste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défi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, les troupes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iraquiennes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qui se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retiraient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incendié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puits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pétrole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koweïtiens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qui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ont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brûlé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jusqu’au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mois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novembre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cette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année-là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Les troupes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canadiennes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aide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aux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opérations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cessez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-le-feu au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Koweït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après la guerre.</w:t>
      </w:r>
    </w:p>
    <w:p w14:paraId="5FE642DA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0BF4E021" w14:textId="0FA871C6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C’était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comme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éclipse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permanente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mer. 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n’avons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 vu le soleil pendant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trois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quatre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semaines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après que 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puits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pétrole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incendiés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Il y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dangers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partout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 Les champs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mines ne se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roulent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comme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simples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rouleaux de papier.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Ils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doivent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être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nettoyés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4C46FDF9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Et il y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champs de mines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partout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5A8A04D5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7AF3AC42" w14:textId="47BFFF96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Un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vieil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adage dans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l’Armée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canadienne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,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c’est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n’est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jamais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fini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tant que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n’est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fini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On ne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relaxe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 tant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que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l’on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n’est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revenu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maison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712468B8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30E6FAB4" w14:textId="77777777" w:rsidR="000B6AD8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Les contributions du Canada à la guerre du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Golfe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largement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ignorées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par les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Canadiens malgré la participation de plus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5 000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soldats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anciens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combattants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qui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revenus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fait face à la perception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qu’ils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n’avaient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participé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«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vraie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guerre »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puisqu’aucun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soldat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canadien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n’avait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tué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outre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-mer. 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conflit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gram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</w:t>
      </w:r>
      <w:proofErr w:type="gram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aussi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critiqué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parce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qu’il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n’a</w:t>
      </w:r>
      <w:proofErr w:type="spellEnd"/>
    </w:p>
    <w:p w14:paraId="65360D53" w14:textId="50FA1A91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pas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mené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la destitution 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dirigeant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Iraquien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Saddam Hussein. Il y 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peu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blessés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au sein de la coalition.</w:t>
      </w:r>
    </w:p>
    <w:p w14:paraId="65AA2695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1E310FED" w14:textId="64B8648B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lastRenderedPageBreak/>
        <w:t xml:space="preserve">Le Canada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n’a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écopé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d’aucune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mort. Et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nous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devrions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être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heureux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Et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c’est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dont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j’aimerais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se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souviennent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les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Canadiens.</w:t>
      </w:r>
    </w:p>
    <w:p w14:paraId="5B3CA7E0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20F3447E" w14:textId="161E2EEB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Alors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qu’aucun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Canadien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n’est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mort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raison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l’action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ennemie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plusieurs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anciens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combattants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canadiens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restés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aux prises avec 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effets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durables du stress post-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traumatique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et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d’autres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troubles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santé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longue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durée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importants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causés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par la guerre.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Je me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souviens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j’étais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épuisé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lorsque</w:t>
      </w:r>
      <w:proofErr w:type="spellEnd"/>
    </w:p>
    <w:p w14:paraId="718BA2F6" w14:textId="30832984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je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suis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retourné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maison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je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dois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admettre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j’étais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aussi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tellement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colère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C’est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devenu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évident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l’époque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que je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souffrais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d’un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peu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stress post-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traumatique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Il y 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menace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constante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quant à savoir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comment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vous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allez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réagir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devant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tirs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ennemis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Comment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allez-vous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prendre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soin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vos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troupes?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Sont-elles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OK?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Connaissent-elles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assez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bien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leur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travail?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Vous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ne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jouissez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jamais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d’assez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sommeil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Eh bien, il y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beaucoup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d’adaptation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pour passer de la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mentalité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du temps de la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guerre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mentalité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temps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paix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C’est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 prix à payer pour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défendre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gram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son</w:t>
      </w:r>
      <w:proofErr w:type="gramEnd"/>
    </w:p>
    <w:p w14:paraId="14F7BA0C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pays.</w:t>
      </w:r>
    </w:p>
    <w:p w14:paraId="7EA90971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3907D3C2" w14:textId="5E1C22A4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La guerre 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Golfe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une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action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internationale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énorme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, avec plus d’un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million de 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members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la coalition qui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travaillaient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ensemble.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faisant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partie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cette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coalition, les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troupes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canadiennes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aidé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à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libérer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Koweït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forces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iraquiennes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Bien que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plusieurs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différents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pays se </w:t>
      </w:r>
      <w:proofErr w:type="spellStart"/>
      <w:proofErr w:type="gram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soient</w:t>
      </w:r>
      <w:proofErr w:type="spellEnd"/>
      <w:proofErr w:type="gramEnd"/>
    </w:p>
    <w:p w14:paraId="3499BED2" w14:textId="3447640D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rassemblés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il y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avait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un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montant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incroyable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cohésion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Le Canada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s’est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avéré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être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un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joueur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clé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avec des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autres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nations participant aux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opérations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La guerre 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Golfe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a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été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la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première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fois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que les femmes des Forces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armées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canadiennes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effectuaient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postes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combat.</w:t>
      </w:r>
    </w:p>
    <w:p w14:paraId="093A4421" w14:textId="7777777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14:paraId="6487E058" w14:textId="305CBED7" w:rsidR="00490497" w:rsidRPr="00490497" w:rsidRDefault="00490497" w:rsidP="00490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Les femmes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canadiennes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prouvé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qu’elles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pouvaient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opérer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dans la guerre.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Je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trouve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ça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bien de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garder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les gens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informés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Ça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tombe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 dans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l'oubli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Ça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tombe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dans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l'oubli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. Les gens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oublient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vites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 Le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militaire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n'oublie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pas,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les gens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oubliaient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vites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J’aimerais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remercier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tous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mes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collègues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anciens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combattants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de la guerre du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Golfe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pour le travail extraordinaire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qu'ils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ont</w:t>
      </w:r>
      <w:proofErr w:type="spellEnd"/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accompli. J’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espère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pour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tous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ceux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qui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souffrent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, que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votre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souffrance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se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termine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  <w:r w:rsidR="000B6AD8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Je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suis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très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fier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</w:t>
      </w:r>
      <w:proofErr w:type="spellStart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d’eux</w:t>
      </w:r>
      <w:proofErr w:type="spellEnd"/>
      <w:r w:rsidRPr="0049049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14:paraId="56B88665" w14:textId="77777777" w:rsidR="00E07AC7" w:rsidRDefault="00E07AC7"/>
    <w:sectPr w:rsidR="00E07AC7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0F989" w14:textId="77777777" w:rsidR="007C550C" w:rsidRDefault="007C550C" w:rsidP="00490497">
      <w:pPr>
        <w:spacing w:after="0" w:line="240" w:lineRule="auto"/>
      </w:pPr>
      <w:r>
        <w:separator/>
      </w:r>
    </w:p>
  </w:endnote>
  <w:endnote w:type="continuationSeparator" w:id="0">
    <w:p w14:paraId="5D8F8DF1" w14:textId="77777777" w:rsidR="007C550C" w:rsidRDefault="007C550C" w:rsidP="0049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8DA6" w14:textId="77777777" w:rsidR="007C550C" w:rsidRDefault="007C550C" w:rsidP="00490497">
      <w:pPr>
        <w:spacing w:after="0" w:line="240" w:lineRule="auto"/>
      </w:pPr>
      <w:r>
        <w:separator/>
      </w:r>
    </w:p>
  </w:footnote>
  <w:footnote w:type="continuationSeparator" w:id="0">
    <w:p w14:paraId="7ACF4CEC" w14:textId="77777777" w:rsidR="007C550C" w:rsidRDefault="007C550C" w:rsidP="0049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A893" w14:textId="28208CC7" w:rsidR="00490497" w:rsidRDefault="00490497">
    <w:pPr>
      <w:pStyle w:val="Header"/>
    </w:pPr>
    <w:r w:rsidRPr="00490497">
      <w:t xml:space="preserve">Le Canada et la guerre du </w:t>
    </w:r>
    <w:proofErr w:type="spellStart"/>
    <w:proofErr w:type="gramStart"/>
    <w:r w:rsidRPr="00490497">
      <w:t>Golfe</w:t>
    </w:r>
    <w:proofErr w:type="spellEnd"/>
    <w:r w:rsidRPr="00490497">
      <w:t xml:space="preserve"> :</w:t>
    </w:r>
    <w:proofErr w:type="gramEnd"/>
    <w:r w:rsidRPr="00490497">
      <w:t xml:space="preserve"> dans </w:t>
    </w:r>
    <w:proofErr w:type="spellStart"/>
    <w:r w:rsidRPr="00490497">
      <w:t>leurs</w:t>
    </w:r>
    <w:proofErr w:type="spellEnd"/>
    <w:r w:rsidRPr="00490497">
      <w:t xml:space="preserve"> </w:t>
    </w:r>
    <w:proofErr w:type="spellStart"/>
    <w:r w:rsidRPr="00490497">
      <w:t>propres</w:t>
    </w:r>
    <w:proofErr w:type="spellEnd"/>
    <w:r w:rsidRPr="00490497">
      <w:t xml:space="preserve"> mots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97"/>
    <w:rsid w:val="000B6AD8"/>
    <w:rsid w:val="00490497"/>
    <w:rsid w:val="005C681E"/>
    <w:rsid w:val="007C550C"/>
    <w:rsid w:val="00E0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FE72"/>
  <w15:chartTrackingRefBased/>
  <w15:docId w15:val="{980E4B8E-ECC7-4809-8F36-E8C4F5E6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497"/>
  </w:style>
  <w:style w:type="paragraph" w:styleId="Footer">
    <w:name w:val="footer"/>
    <w:basedOn w:val="Normal"/>
    <w:link w:val="FooterChar"/>
    <w:uiPriority w:val="99"/>
    <w:unhideWhenUsed/>
    <w:rsid w:val="00490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Goodman</dc:creator>
  <cp:keywords/>
  <dc:description/>
  <cp:lastModifiedBy>Shannon Goodman</cp:lastModifiedBy>
  <cp:revision>2</cp:revision>
  <dcterms:created xsi:type="dcterms:W3CDTF">2021-07-19T00:54:00Z</dcterms:created>
  <dcterms:modified xsi:type="dcterms:W3CDTF">2021-07-19T01:09:00Z</dcterms:modified>
</cp:coreProperties>
</file>